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585F" w14:textId="63AB129D" w:rsidR="00EE62D8" w:rsidRDefault="000A7563">
      <w:r w:rsidRPr="000A7563">
        <w:rPr>
          <w:noProof/>
        </w:rPr>
        <w:drawing>
          <wp:inline distT="0" distB="0" distL="0" distR="0" wp14:anchorId="36F81638" wp14:editId="455D1D93">
            <wp:extent cx="5902855" cy="49149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8632" cy="49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60972" w14:textId="4D523093" w:rsidR="000A7563" w:rsidRDefault="000A7563">
      <w:r w:rsidRPr="000A7563">
        <w:rPr>
          <w:noProof/>
        </w:rPr>
        <w:drawing>
          <wp:inline distT="0" distB="0" distL="0" distR="0" wp14:anchorId="2513DADE" wp14:editId="2BFE649D">
            <wp:extent cx="5582093" cy="29083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9605" cy="294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D436" w14:textId="77777777" w:rsidR="000A7563" w:rsidRDefault="000A7563">
      <w:r w:rsidRPr="000A7563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33AEB62" wp14:editId="26E934A2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5379720" cy="579628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579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0DCF39A" w14:textId="77777777" w:rsidR="000A7563" w:rsidRPr="000A7563" w:rsidRDefault="000A7563" w:rsidP="000A7563"/>
    <w:p w14:paraId="26F44CEF" w14:textId="77777777" w:rsidR="000A7563" w:rsidRPr="000A7563" w:rsidRDefault="000A7563" w:rsidP="000A7563"/>
    <w:p w14:paraId="5860D76F" w14:textId="77777777" w:rsidR="000A7563" w:rsidRPr="000A7563" w:rsidRDefault="000A7563" w:rsidP="000A7563"/>
    <w:p w14:paraId="2070BDE2" w14:textId="77777777" w:rsidR="000A7563" w:rsidRPr="000A7563" w:rsidRDefault="000A7563" w:rsidP="000A7563"/>
    <w:p w14:paraId="1B399619" w14:textId="77777777" w:rsidR="000A7563" w:rsidRPr="000A7563" w:rsidRDefault="000A7563" w:rsidP="000A7563"/>
    <w:p w14:paraId="2E27B931" w14:textId="77777777" w:rsidR="000A7563" w:rsidRPr="000A7563" w:rsidRDefault="000A7563" w:rsidP="000A7563"/>
    <w:p w14:paraId="082A7764" w14:textId="77777777" w:rsidR="000A7563" w:rsidRPr="000A7563" w:rsidRDefault="000A7563" w:rsidP="000A7563"/>
    <w:p w14:paraId="1ED95651" w14:textId="77777777" w:rsidR="000A7563" w:rsidRPr="000A7563" w:rsidRDefault="000A7563" w:rsidP="000A7563"/>
    <w:p w14:paraId="7D630DD3" w14:textId="77777777" w:rsidR="000A7563" w:rsidRPr="000A7563" w:rsidRDefault="000A7563" w:rsidP="000A7563"/>
    <w:p w14:paraId="5E079765" w14:textId="77777777" w:rsidR="000A7563" w:rsidRPr="000A7563" w:rsidRDefault="000A7563" w:rsidP="000A7563"/>
    <w:p w14:paraId="3332AD6F" w14:textId="77777777" w:rsidR="000A7563" w:rsidRPr="000A7563" w:rsidRDefault="000A7563" w:rsidP="000A7563"/>
    <w:p w14:paraId="018C4246" w14:textId="77777777" w:rsidR="000A7563" w:rsidRPr="000A7563" w:rsidRDefault="000A7563" w:rsidP="000A7563"/>
    <w:p w14:paraId="6695AC71" w14:textId="77777777" w:rsidR="000A7563" w:rsidRDefault="000A7563"/>
    <w:p w14:paraId="651E482D" w14:textId="7CD73192" w:rsidR="000A7563" w:rsidRDefault="000A7563">
      <w:r>
        <w:br w:type="textWrapping" w:clear="all"/>
      </w:r>
    </w:p>
    <w:p w14:paraId="5CCDAFA4" w14:textId="1F480F08" w:rsidR="000A7563" w:rsidRDefault="000A7563" w:rsidP="000A7563">
      <w:pPr>
        <w:rPr>
          <w:sz w:val="20"/>
          <w:szCs w:val="20"/>
        </w:rPr>
      </w:pPr>
      <w:r w:rsidRPr="000A7563">
        <w:rPr>
          <w:noProof/>
        </w:rPr>
        <w:drawing>
          <wp:inline distT="0" distB="0" distL="0" distR="0" wp14:anchorId="1390EA8E" wp14:editId="71D41A9E">
            <wp:extent cx="5715635" cy="2628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6435" cy="262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7563" w:rsidSect="000A7563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9A07" w14:textId="77777777" w:rsidR="000A7563" w:rsidRDefault="000A7563" w:rsidP="000A7563">
      <w:pPr>
        <w:spacing w:after="0" w:line="240" w:lineRule="auto"/>
      </w:pPr>
      <w:r>
        <w:separator/>
      </w:r>
    </w:p>
  </w:endnote>
  <w:endnote w:type="continuationSeparator" w:id="0">
    <w:p w14:paraId="2639B51F" w14:textId="77777777" w:rsidR="000A7563" w:rsidRDefault="000A7563" w:rsidP="000A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2134" w14:textId="77777777" w:rsidR="000A7563" w:rsidRDefault="000A7563" w:rsidP="000A7563">
      <w:pPr>
        <w:spacing w:after="0" w:line="240" w:lineRule="auto"/>
      </w:pPr>
      <w:bookmarkStart w:id="0" w:name="_Hlk162438670"/>
      <w:bookmarkEnd w:id="0"/>
      <w:r>
        <w:separator/>
      </w:r>
    </w:p>
  </w:footnote>
  <w:footnote w:type="continuationSeparator" w:id="0">
    <w:p w14:paraId="20DFE669" w14:textId="77777777" w:rsidR="000A7563" w:rsidRDefault="000A7563" w:rsidP="000A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</w:tblGrid>
    <w:tr w:rsidR="000A7563" w14:paraId="735349F9" w14:textId="77777777" w:rsidTr="000A7563">
      <w:tc>
        <w:tcPr>
          <w:tcW w:w="4508" w:type="dxa"/>
        </w:tcPr>
        <w:p w14:paraId="4DE8B422" w14:textId="2A152040" w:rsidR="000A7563" w:rsidRDefault="000A7563">
          <w:pPr>
            <w:pStyle w:val="Header"/>
          </w:pPr>
        </w:p>
      </w:tc>
    </w:tr>
  </w:tbl>
  <w:p w14:paraId="374D8F4C" w14:textId="0C25D502" w:rsidR="000A7563" w:rsidRDefault="000A75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AD68" w14:textId="001DD104" w:rsidR="000A7563" w:rsidRDefault="000A7563" w:rsidP="000A7563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A7563" w14:paraId="5028EEFB" w14:textId="77777777" w:rsidTr="000A7563">
      <w:tc>
        <w:tcPr>
          <w:tcW w:w="4508" w:type="dxa"/>
        </w:tcPr>
        <w:p w14:paraId="12E82879" w14:textId="77777777" w:rsidR="000A7563" w:rsidRPr="000A7563" w:rsidRDefault="000A7563" w:rsidP="000A7563">
          <w:pPr>
            <w:pStyle w:val="Header"/>
            <w:rPr>
              <w:b/>
              <w:bCs/>
            </w:rPr>
          </w:pPr>
          <w:r w:rsidRPr="000A7563">
            <w:rPr>
              <w:b/>
              <w:bCs/>
            </w:rPr>
            <w:t>Horsham District Council</w:t>
          </w:r>
        </w:p>
        <w:p w14:paraId="01269CEC" w14:textId="77777777" w:rsidR="0021767B" w:rsidRDefault="0021767B" w:rsidP="000A7563">
          <w:pPr>
            <w:pStyle w:val="Header"/>
          </w:pPr>
          <w:r>
            <w:t xml:space="preserve">Licensing Service </w:t>
          </w:r>
        </w:p>
        <w:p w14:paraId="676E763E" w14:textId="77777777" w:rsidR="0021767B" w:rsidRDefault="0021767B" w:rsidP="000A7563">
          <w:pPr>
            <w:pStyle w:val="Header"/>
          </w:pPr>
          <w:r w:rsidRPr="0021767B">
            <w:t xml:space="preserve">Albery House, Springfield Road, </w:t>
          </w:r>
        </w:p>
        <w:p w14:paraId="11730031" w14:textId="23F8EA7A" w:rsidR="0021767B" w:rsidRDefault="0021767B" w:rsidP="000A7563">
          <w:pPr>
            <w:pStyle w:val="Header"/>
          </w:pPr>
          <w:r w:rsidRPr="0021767B">
            <w:t>Horsham</w:t>
          </w:r>
          <w:r>
            <w:t xml:space="preserve">, </w:t>
          </w:r>
          <w:r w:rsidRPr="0021767B">
            <w:t>West Sussex RH12 2GB</w:t>
          </w:r>
        </w:p>
        <w:p w14:paraId="43D96446" w14:textId="7EA16A2B" w:rsidR="000A7563" w:rsidRDefault="000A7563" w:rsidP="000A7563">
          <w:pPr>
            <w:pStyle w:val="Header"/>
          </w:pPr>
          <w:r>
            <w:t>01403 215578 / 215525</w:t>
          </w:r>
        </w:p>
        <w:p w14:paraId="3DF39C47" w14:textId="2D4410A2" w:rsidR="000A7563" w:rsidRDefault="000A7563" w:rsidP="000A7563">
          <w:pPr>
            <w:pStyle w:val="Header"/>
          </w:pPr>
          <w:r>
            <w:t xml:space="preserve">Email: </w:t>
          </w:r>
          <w:hyperlink r:id="rId1" w:history="1">
            <w:r w:rsidRPr="00285BB2">
              <w:rPr>
                <w:rStyle w:val="Hyperlink"/>
              </w:rPr>
              <w:t>Licensing@horsham.gov.uk</w:t>
            </w:r>
          </w:hyperlink>
          <w:r>
            <w:t xml:space="preserve"> </w:t>
          </w:r>
        </w:p>
      </w:tc>
      <w:tc>
        <w:tcPr>
          <w:tcW w:w="4508" w:type="dxa"/>
        </w:tcPr>
        <w:p w14:paraId="45BF1F84" w14:textId="23288020" w:rsidR="000A7563" w:rsidRDefault="000A7563" w:rsidP="000A7563">
          <w:pPr>
            <w:pStyle w:val="Header"/>
          </w:pPr>
          <w:r w:rsidRPr="00530848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496DE1C2" wp14:editId="2358DD24">
                <wp:extent cx="2143125" cy="895350"/>
                <wp:effectExtent l="0" t="0" r="952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4C4146" w14:textId="7A8B1E63" w:rsidR="000A7563" w:rsidRDefault="000A7563" w:rsidP="000A7563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63"/>
    <w:rsid w:val="00040462"/>
    <w:rsid w:val="000A7563"/>
    <w:rsid w:val="001625F8"/>
    <w:rsid w:val="0021767B"/>
    <w:rsid w:val="003809F1"/>
    <w:rsid w:val="008E17F3"/>
    <w:rsid w:val="00A25F7D"/>
    <w:rsid w:val="00C649D5"/>
    <w:rsid w:val="00E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C88682"/>
  <w15:chartTrackingRefBased/>
  <w15:docId w15:val="{B9754ED1-024B-4E23-9AB3-43BC5108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563"/>
  </w:style>
  <w:style w:type="paragraph" w:styleId="Footer">
    <w:name w:val="footer"/>
    <w:basedOn w:val="Normal"/>
    <w:link w:val="FooterChar"/>
    <w:uiPriority w:val="99"/>
    <w:unhideWhenUsed/>
    <w:rsid w:val="000A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563"/>
  </w:style>
  <w:style w:type="table" w:styleId="TableGrid">
    <w:name w:val="Table Grid"/>
    <w:basedOn w:val="TableNormal"/>
    <w:uiPriority w:val="39"/>
    <w:rsid w:val="000A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75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mailto:Licensing@hors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Change of Name or Address form for Personal Licence holders</dc:title>
  <dc:subject/>
  <dc:creator>Charlene.Ellis</dc:creator>
  <cp:keywords/>
  <dc:description/>
  <cp:lastModifiedBy>Sarah Wilcox</cp:lastModifiedBy>
  <cp:revision>2</cp:revision>
  <dcterms:created xsi:type="dcterms:W3CDTF">2026-01-09T08:50:00Z</dcterms:created>
  <dcterms:modified xsi:type="dcterms:W3CDTF">2026-01-09T08:50:00Z</dcterms:modified>
</cp:coreProperties>
</file>